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5B4FD" w14:textId="77777777" w:rsidR="00161F7E" w:rsidRPr="00213E52" w:rsidRDefault="00DE0979">
      <w:pPr>
        <w:jc w:val="center"/>
        <w:rPr>
          <w:lang w:val="en-US"/>
        </w:rPr>
      </w:pPr>
      <w:bookmarkStart w:id="0" w:name="_GoBack"/>
      <w:bookmarkEnd w:id="0"/>
      <w:r>
        <w:rPr>
          <w:rStyle w:val="Tipodeletrapredefinidodopargrafo1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6D7E1B3" wp14:editId="52FA8B82">
            <wp:simplePos x="0" y="0"/>
            <wp:positionH relativeFrom="column">
              <wp:posOffset>-289563</wp:posOffset>
            </wp:positionH>
            <wp:positionV relativeFrom="paragraph">
              <wp:posOffset>-299722</wp:posOffset>
            </wp:positionV>
            <wp:extent cx="1428750" cy="666753"/>
            <wp:effectExtent l="0" t="0" r="0" b="0"/>
            <wp:wrapTight wrapText="bothSides">
              <wp:wrapPolygon edited="0">
                <wp:start x="0" y="617"/>
                <wp:lineTo x="0" y="15429"/>
                <wp:lineTo x="6624" y="20983"/>
                <wp:lineTo x="12096" y="20983"/>
                <wp:lineTo x="13536" y="14811"/>
                <wp:lineTo x="13248" y="12343"/>
                <wp:lineTo x="19296" y="11726"/>
                <wp:lineTo x="19584" y="4320"/>
                <wp:lineTo x="13824" y="617"/>
                <wp:lineTo x="0" y="617"/>
              </wp:wrapPolygon>
            </wp:wrapTight>
            <wp:docPr id="1" name="Imagem 12" descr="C:\Users\PT02BACK02\Pictures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Tipodeletrapredefinidodopargrafo1"/>
          <w:rFonts w:ascii="Calibri" w:hAnsi="Calibri"/>
          <w:b/>
          <w:sz w:val="36"/>
          <w:szCs w:val="36"/>
          <w:lang w:val="en-GB"/>
        </w:rPr>
        <w:t>Accommodation Booking Form</w:t>
      </w:r>
    </w:p>
    <w:p w14:paraId="337D31B7" w14:textId="30FCB245" w:rsidR="00161F7E" w:rsidRPr="00213E52" w:rsidRDefault="00DE0979">
      <w:pPr>
        <w:pStyle w:val="wordsection1"/>
        <w:jc w:val="center"/>
        <w:rPr>
          <w:lang w:val="en-US"/>
        </w:rPr>
      </w:pPr>
      <w:r>
        <w:rPr>
          <w:rStyle w:val="Tipodeletrapredefinidodopargrafo1"/>
          <w:rFonts w:ascii="Cambria" w:hAnsi="Cambria"/>
          <w:b/>
          <w:i/>
          <w:color w:val="auto"/>
          <w:sz w:val="28"/>
          <w:szCs w:val="28"/>
          <w:u w:val="single"/>
          <w:lang w:val="en-US"/>
        </w:rPr>
        <w:t>“</w:t>
      </w:r>
      <w:r w:rsidR="00064A00">
        <w:rPr>
          <w:rStyle w:val="Tipodeletrapredefinidodopargrafo1"/>
          <w:lang w:val="en-US"/>
        </w:rPr>
        <w:t>FLAGSHIP CONFERENCE</w:t>
      </w:r>
      <w:r>
        <w:rPr>
          <w:rStyle w:val="Tipodeletrapredefinidodopargrafo1"/>
          <w:lang w:val="en-US"/>
        </w:rPr>
        <w:t xml:space="preserve">.” </w:t>
      </w:r>
      <w:r w:rsidR="00064A00">
        <w:rPr>
          <w:rStyle w:val="Tipodeletrapredefinidodopargrafo1"/>
          <w:b/>
          <w:i/>
          <w:lang w:val="en-US"/>
        </w:rPr>
        <w:t>28 a 30</w:t>
      </w:r>
      <w:r w:rsidR="00064A00">
        <w:rPr>
          <w:rStyle w:val="Tipodeletrapredefinidodopargrafo1"/>
          <w:rFonts w:ascii="Cambria" w:hAnsi="Cambria" w:cs="Tahoma"/>
          <w:b/>
          <w:i/>
          <w:color w:val="auto"/>
          <w:sz w:val="28"/>
          <w:szCs w:val="28"/>
          <w:u w:val="single"/>
          <w:lang w:val="en-US"/>
        </w:rPr>
        <w:t xml:space="preserve">  November </w:t>
      </w:r>
      <w:r>
        <w:rPr>
          <w:rStyle w:val="Tipodeletrapredefinidodopargrafo1"/>
          <w:rFonts w:ascii="Cambria" w:hAnsi="Cambria" w:cs="Tahoma"/>
          <w:b/>
          <w:i/>
          <w:color w:val="auto"/>
          <w:sz w:val="28"/>
          <w:szCs w:val="28"/>
          <w:u w:val="single"/>
          <w:lang w:val="en-US"/>
        </w:rPr>
        <w:t>2018”</w:t>
      </w:r>
    </w:p>
    <w:p w14:paraId="64E91138" w14:textId="77777777" w:rsidR="00161F7E" w:rsidRDefault="00161F7E">
      <w:pPr>
        <w:jc w:val="center"/>
        <w:rPr>
          <w:rFonts w:ascii="Calibri" w:hAnsi="Calibri"/>
          <w:sz w:val="20"/>
          <w:szCs w:val="20"/>
          <w:lang w:val="en-US"/>
        </w:rPr>
      </w:pPr>
    </w:p>
    <w:p w14:paraId="5C468615" w14:textId="216D908F" w:rsidR="00161F7E" w:rsidRPr="00213E52" w:rsidRDefault="00DE0979">
      <w:pPr>
        <w:jc w:val="center"/>
        <w:rPr>
          <w:lang w:val="en-US"/>
        </w:rPr>
      </w:pPr>
      <w:r>
        <w:rPr>
          <w:rStyle w:val="Tipodeletrapredefinidodopargrafo1"/>
          <w:rFonts w:ascii="Calibri" w:hAnsi="Calibri"/>
          <w:b/>
          <w:lang w:val="en-GB"/>
        </w:rPr>
        <w:t xml:space="preserve">Please fill in this form and return it to the hotel until the </w:t>
      </w:r>
      <w:r w:rsidR="00064A00">
        <w:rPr>
          <w:rStyle w:val="Tipodeletrapredefinidodopargrafo1"/>
          <w:rFonts w:ascii="Calibri" w:hAnsi="Calibri"/>
          <w:b/>
          <w:color w:val="C00000"/>
          <w:u w:val="single"/>
          <w:lang w:val="en-GB"/>
        </w:rPr>
        <w:t>30</w:t>
      </w:r>
      <w:r>
        <w:rPr>
          <w:rStyle w:val="Tipodeletrapredefinidodopargrafo1"/>
          <w:rFonts w:ascii="Calibri" w:hAnsi="Calibri"/>
          <w:b/>
          <w:color w:val="C00000"/>
          <w:u w:val="single"/>
          <w:vertAlign w:val="superscript"/>
          <w:lang w:val="en-GB"/>
        </w:rPr>
        <w:t>th</w:t>
      </w:r>
      <w:r w:rsidR="00064A00">
        <w:rPr>
          <w:rStyle w:val="Tipodeletrapredefinidodopargrafo1"/>
          <w:rFonts w:ascii="Calibri" w:hAnsi="Calibri"/>
          <w:b/>
          <w:color w:val="C00000"/>
          <w:u w:val="single"/>
          <w:lang w:val="en-GB"/>
        </w:rPr>
        <w:t xml:space="preserve"> OCTOBER</w:t>
      </w:r>
      <w:r>
        <w:rPr>
          <w:rStyle w:val="Tipodeletrapredefinidodopargrafo1"/>
          <w:rFonts w:ascii="Calibri" w:hAnsi="Calibri"/>
          <w:b/>
          <w:color w:val="C00000"/>
          <w:u w:val="single"/>
          <w:lang w:val="en-GB"/>
        </w:rPr>
        <w:t xml:space="preserve"> 2017</w:t>
      </w:r>
      <w:r>
        <w:rPr>
          <w:rStyle w:val="Tipodeletrapredefinidodopargrafo1"/>
          <w:rFonts w:ascii="Calibri" w:hAnsi="Calibri"/>
          <w:b/>
          <w:color w:val="C00000"/>
          <w:lang w:val="en-GB"/>
        </w:rPr>
        <w:t xml:space="preserve"> </w:t>
      </w:r>
      <w:r>
        <w:rPr>
          <w:rStyle w:val="Tipodeletrapredefinidodopargrafo1"/>
          <w:rFonts w:ascii="Calibri" w:hAnsi="Calibri"/>
          <w:b/>
          <w:lang w:val="en-GB"/>
        </w:rPr>
        <w:t xml:space="preserve">by mail: </w:t>
      </w:r>
      <w:hyperlink r:id="rId9" w:history="1">
        <w:r>
          <w:rPr>
            <w:rStyle w:val="Hiperligao1"/>
            <w:rFonts w:ascii="Calibri" w:hAnsi="Calibri"/>
            <w:b/>
            <w:lang w:val="en-GB"/>
          </w:rPr>
          <w:t>res.zurique@viphotels.com</w:t>
        </w:r>
      </w:hyperlink>
      <w:r>
        <w:rPr>
          <w:rStyle w:val="Tipodeletrapredefinidodopargrafo1"/>
          <w:rFonts w:ascii="Calibri" w:hAnsi="Calibri"/>
          <w:b/>
          <w:lang w:val="en-GB"/>
        </w:rPr>
        <w:t xml:space="preserve"> to Ms. Therezinha Figueiredo</w:t>
      </w:r>
    </w:p>
    <w:p w14:paraId="1892AD52" w14:textId="77777777" w:rsidR="00161F7E" w:rsidRDefault="00161F7E">
      <w:pPr>
        <w:rPr>
          <w:rFonts w:ascii="Calibri" w:hAnsi="Calibri"/>
          <w:sz w:val="20"/>
          <w:szCs w:val="20"/>
          <w:lang w:val="en-GB"/>
        </w:rPr>
      </w:pPr>
    </w:p>
    <w:p w14:paraId="4E0FE686" w14:textId="77777777" w:rsidR="00161F7E" w:rsidRPr="00213E52" w:rsidRDefault="00DE0979">
      <w:pPr>
        <w:tabs>
          <w:tab w:val="left" w:pos="3030"/>
        </w:tabs>
        <w:rPr>
          <w:lang w:val="en-US"/>
        </w:rPr>
      </w:pPr>
      <w:r>
        <w:rPr>
          <w:rStyle w:val="Tipodeletrapredefinidodopargrafo1"/>
          <w:rFonts w:ascii="Calibri" w:hAnsi="Calibri"/>
          <w:b/>
          <w:bCs/>
          <w:sz w:val="20"/>
          <w:szCs w:val="20"/>
          <w:lang w:val="en-GB"/>
        </w:rPr>
        <w:t>Guest Information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>:</w:t>
      </w:r>
    </w:p>
    <w:p w14:paraId="530B844F" w14:textId="50DD67C2" w:rsidR="00161F7E" w:rsidRPr="00213E52" w:rsidRDefault="00DE0979">
      <w:pPr>
        <w:tabs>
          <w:tab w:val="left" w:pos="3030"/>
        </w:tabs>
        <w:spacing w:line="360" w:lineRule="auto"/>
        <w:rPr>
          <w:lang w:val="en-US"/>
        </w:rPr>
      </w:pPr>
      <w:r>
        <w:rPr>
          <w:rStyle w:val="Tipodeletrapredefinidodopargrafo1"/>
          <w:rFonts w:ascii="Calibri" w:hAnsi="Calibri"/>
          <w:sz w:val="20"/>
          <w:szCs w:val="20"/>
          <w:lang w:val="en-GB"/>
        </w:rPr>
        <w:t>Prefix (Prof/ Dr/ Mr/ Mrs/ Ms)</w:t>
      </w:r>
      <w:r w:rsidR="00040CAC"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</w:t>
      </w:r>
      <w:r w:rsidR="00040CAC" w:rsidRPr="00040CAC"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>Prof</w:t>
      </w:r>
      <w:r w:rsidR="00040CAC"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Last Name </w:t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  <w:t xml:space="preserve"> 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>First Name</w:t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</w:p>
    <w:p w14:paraId="7BDFBE89" w14:textId="5FC15243" w:rsidR="00161F7E" w:rsidRPr="00213E52" w:rsidRDefault="00DE0979">
      <w:pPr>
        <w:spacing w:line="360" w:lineRule="auto"/>
        <w:rPr>
          <w:lang w:val="en-US"/>
        </w:rPr>
      </w:pP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Country </w:t>
      </w:r>
      <w:r w:rsidR="00040CAC"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  <w:t xml:space="preserve">    </w:t>
      </w:r>
      <w:r w:rsidR="00064A00"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 xml:space="preserve">          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>Tel</w:t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</w:t>
      </w:r>
      <w:r w:rsidR="00064A00"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        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>Fax</w:t>
      </w:r>
      <w:r w:rsidR="00040CAC"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-</w:t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 Mobile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  <w:r w:rsidR="00040CAC"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Email </w:t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 w:rsidR="00040CAC"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</w:p>
    <w:p w14:paraId="519D86EE" w14:textId="77777777" w:rsidR="00161F7E" w:rsidRDefault="00DE0979">
      <w:pPr>
        <w:spacing w:line="360" w:lineRule="auto"/>
        <w:rPr>
          <w:rFonts w:ascii="Calibri" w:hAnsi="Calibri"/>
          <w:b/>
          <w:bCs/>
          <w:sz w:val="20"/>
          <w:szCs w:val="20"/>
          <w:lang w:val="en-GB"/>
        </w:rPr>
      </w:pPr>
      <w:r>
        <w:rPr>
          <w:rFonts w:ascii="Calibri" w:hAnsi="Calibri"/>
          <w:b/>
          <w:bCs/>
          <w:sz w:val="20"/>
          <w:szCs w:val="20"/>
          <w:lang w:val="en-GB"/>
        </w:rPr>
        <w:t>Reservation Details*:</w:t>
      </w:r>
    </w:p>
    <w:p w14:paraId="234E275D" w14:textId="753A1090" w:rsidR="00161F7E" w:rsidRPr="00213E52" w:rsidRDefault="00DE0979">
      <w:pPr>
        <w:spacing w:line="360" w:lineRule="auto"/>
        <w:rPr>
          <w:lang w:val="en-US"/>
        </w:rPr>
      </w:pP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Arrival Date:____/____/____ Departure Date: ____/____/____ Nº Nights: </w:t>
      </w:r>
      <w:r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ab/>
      </w:r>
      <w:r w:rsidR="00040CAC">
        <w:rPr>
          <w:rStyle w:val="Tipodeletrapredefinidodopargrafo1"/>
          <w:rFonts w:ascii="Calibri" w:hAnsi="Calibri"/>
          <w:sz w:val="20"/>
          <w:szCs w:val="20"/>
          <w:u w:val="single"/>
          <w:lang w:val="en-GB"/>
        </w:rPr>
        <w:t xml:space="preserve"> </w:t>
      </w:r>
    </w:p>
    <w:p w14:paraId="0848D888" w14:textId="580D2DF4" w:rsidR="00161F7E" w:rsidRPr="00213E52" w:rsidRDefault="00DE0979">
      <w:pPr>
        <w:rPr>
          <w:lang w:val="en-US"/>
        </w:rPr>
      </w:pPr>
      <w:r>
        <w:rPr>
          <w:rStyle w:val="Tipodeletrapredefinidodopargrafo1"/>
          <w:rFonts w:ascii="Calibri" w:hAnsi="Calibri"/>
          <w:sz w:val="20"/>
          <w:szCs w:val="20"/>
          <w:lang w:val="en-GB"/>
        </w:rPr>
        <w:t>Type of Room*: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  <w:r w:rsidRPr="00040CAC">
        <w:rPr>
          <w:rStyle w:val="Tipodeletrapredefinidodopargrafo1"/>
          <w:rFonts w:ascii="Calibri" w:hAnsi="Calibri"/>
          <w:b/>
          <w:sz w:val="20"/>
          <w:szCs w:val="20"/>
          <w:lang w:val="en-GB"/>
        </w:rPr>
        <w:t>Single (1 person</w:t>
      </w:r>
      <w:r w:rsidRPr="00040CAC">
        <w:rPr>
          <w:rStyle w:val="Tipodeletrapredefinidodopargrafo1"/>
          <w:rFonts w:ascii="Calibri" w:hAnsi="Calibri"/>
          <w:sz w:val="20"/>
          <w:szCs w:val="20"/>
          <w:lang w:val="en-GB"/>
        </w:rPr>
        <w:t>)</w:t>
      </w:r>
      <w:r w:rsidR="00040CAC"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– X (yes)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 </w:t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</w:p>
    <w:p w14:paraId="6DA7804B" w14:textId="08C30E3C" w:rsidR="00161F7E" w:rsidRPr="00213E52" w:rsidRDefault="00040CAC">
      <w:pPr>
        <w:rPr>
          <w:lang w:val="en-US"/>
        </w:rPr>
      </w:pPr>
      <w:r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  <w:r>
        <w:rPr>
          <w:rStyle w:val="Tipodeletrapredefinidodopargrafo1"/>
          <w:rFonts w:ascii="Calibri" w:hAnsi="Calibri"/>
          <w:sz w:val="20"/>
          <w:szCs w:val="20"/>
          <w:lang w:val="en-GB"/>
        </w:rPr>
        <w:tab/>
        <w:t>Double/Twin (2 people)</w:t>
      </w:r>
      <w:r w:rsidR="00DE0979"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  <w:r w:rsidR="00DE0979"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  <w:r w:rsidR="00DE0979">
        <w:rPr>
          <w:rStyle w:val="Tipodeletrapredefinidodopargrafo1"/>
          <w:rFonts w:ascii="Calibri" w:hAnsi="Calibri"/>
          <w:sz w:val="20"/>
          <w:szCs w:val="20"/>
          <w:lang w:val="en-GB"/>
        </w:rPr>
        <w:tab/>
      </w:r>
      <w:r w:rsidR="00DE0979">
        <w:rPr>
          <w:rStyle w:val="Tipodeletrapredefinidodopargrafo1"/>
          <w:rFonts w:ascii="Calibri" w:hAnsi="Calibri"/>
          <w:b/>
          <w:bCs/>
          <w:sz w:val="22"/>
          <w:szCs w:val="22"/>
          <w:lang w:val="en-GB"/>
        </w:rPr>
        <w:t>Prices:</w:t>
      </w:r>
      <w:r w:rsidR="00DE0979">
        <w:rPr>
          <w:rStyle w:val="Tipodeletrapredefinidodopargrafo1"/>
          <w:rFonts w:ascii="Calibri" w:hAnsi="Calibri"/>
          <w:sz w:val="20"/>
          <w:szCs w:val="20"/>
          <w:lang w:val="en-GB"/>
        </w:rPr>
        <w:t xml:space="preserve"> </w:t>
      </w:r>
    </w:p>
    <w:p w14:paraId="4DF1A180" w14:textId="77777777" w:rsidR="00161F7E" w:rsidRDefault="00DE0979">
      <w:pPr>
        <w:ind w:left="5672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Room with breakfast: </w:t>
      </w:r>
    </w:p>
    <w:p w14:paraId="49CD86D6" w14:textId="68C2BA4D" w:rsidR="00161F7E" w:rsidRDefault="00064A00">
      <w:pPr>
        <w:ind w:left="5672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€ 70,00 single/night or €75</w:t>
      </w:r>
      <w:r w:rsidR="00DE0979">
        <w:rPr>
          <w:rFonts w:ascii="Calibri" w:hAnsi="Calibri"/>
          <w:sz w:val="20"/>
          <w:szCs w:val="20"/>
          <w:lang w:val="en-GB"/>
        </w:rPr>
        <w:t>,00double/night</w:t>
      </w:r>
    </w:p>
    <w:p w14:paraId="6CBAA9B0" w14:textId="77777777" w:rsidR="00161F7E" w:rsidRDefault="00DE0979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ab/>
        <w:t xml:space="preserve">            </w:t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</w:p>
    <w:p w14:paraId="500CBEFF" w14:textId="77777777" w:rsidR="00161F7E" w:rsidRDefault="00DE0979">
      <w:pPr>
        <w:tabs>
          <w:tab w:val="left" w:pos="3030"/>
        </w:tabs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Special Requirements:</w:t>
      </w:r>
    </w:p>
    <w:p w14:paraId="1408126F" w14:textId="77777777" w:rsidR="00161F7E" w:rsidRDefault="00DE0979">
      <w:pPr>
        <w:tabs>
          <w:tab w:val="left" w:pos="3030"/>
        </w:tabs>
      </w:pPr>
      <w:r>
        <w:rPr>
          <w:rStyle w:val="Tipodeletrapredefinidodopargrafo1"/>
          <w:rFonts w:ascii="Calibri" w:hAnsi="Calibri"/>
          <w:b/>
          <w:bCs/>
          <w:sz w:val="20"/>
          <w:szCs w:val="20"/>
          <w:lang w:val="en-GB"/>
        </w:rPr>
        <w:t>Credit Card Details:</w:t>
      </w:r>
    </w:p>
    <w:tbl>
      <w:tblPr>
        <w:tblW w:w="10261" w:type="dxa"/>
        <w:tblInd w:w="-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2"/>
        <w:gridCol w:w="388"/>
        <w:gridCol w:w="546"/>
        <w:gridCol w:w="395"/>
        <w:gridCol w:w="546"/>
        <w:gridCol w:w="467"/>
        <w:gridCol w:w="392"/>
        <w:gridCol w:w="309"/>
        <w:gridCol w:w="390"/>
        <w:gridCol w:w="932"/>
        <w:gridCol w:w="213"/>
        <w:gridCol w:w="93"/>
        <w:gridCol w:w="84"/>
        <w:gridCol w:w="859"/>
        <w:gridCol w:w="467"/>
        <w:gridCol w:w="568"/>
      </w:tblGrid>
      <w:tr w:rsidR="00161F7E" w:rsidRPr="00064A00" w14:paraId="185A1109" w14:textId="77777777" w:rsidTr="003D451C">
        <w:trPr>
          <w:trHeight w:val="63"/>
        </w:trPr>
        <w:tc>
          <w:tcPr>
            <w:tcW w:w="4943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DEFB" w14:textId="77777777" w:rsidR="00161F7E" w:rsidRDefault="00DE097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Name as it appears on the credit card:</w:t>
            </w:r>
          </w:p>
        </w:tc>
        <w:tc>
          <w:tcPr>
            <w:tcW w:w="5318" w:type="dxa"/>
            <w:gridSpan w:val="1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1EE91" w14:textId="77777777" w:rsidR="00161F7E" w:rsidRDefault="00161F7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61F7E" w:rsidRPr="00064A00" w14:paraId="54B9FEBE" w14:textId="77777777" w:rsidTr="003D451C">
        <w:trPr>
          <w:trHeight w:val="33"/>
        </w:trPr>
        <w:tc>
          <w:tcPr>
            <w:tcW w:w="10261" w:type="dxa"/>
            <w:gridSpan w:val="1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5086" w14:textId="77777777" w:rsidR="00161F7E" w:rsidRDefault="00161F7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61F7E" w14:paraId="65F24272" w14:textId="77777777" w:rsidTr="003D451C">
        <w:trPr>
          <w:trHeight w:val="59"/>
        </w:trPr>
        <w:tc>
          <w:tcPr>
            <w:tcW w:w="36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EA599" w14:textId="6F48D90F" w:rsidR="00161F7E" w:rsidRDefault="00DE0979" w:rsidP="00213E5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Card type:</w:t>
            </w:r>
            <w:r w:rsidR="00040CAC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D1F8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5FEFE758" wp14:editId="118B03DF">
                  <wp:extent cx="114300" cy="114300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0CCE" w14:textId="77777777" w:rsidR="00161F7E" w:rsidRPr="003D451C" w:rsidRDefault="00DE0979" w:rsidP="003D451C">
            <w:pPr>
              <w:ind w:right="-489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3D451C">
              <w:rPr>
                <w:rFonts w:ascii="Calibri" w:hAnsi="Calibri"/>
                <w:b/>
                <w:sz w:val="20"/>
                <w:szCs w:val="20"/>
                <w:lang w:val="en-GB"/>
              </w:rPr>
              <w:t>Visa</w:t>
            </w:r>
          </w:p>
        </w:tc>
        <w:tc>
          <w:tcPr>
            <w:tcW w:w="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2276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D2040E1" wp14:editId="7965BA6C">
                  <wp:extent cx="114300" cy="1143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EABA" w14:textId="77777777" w:rsidR="00161F7E" w:rsidRDefault="00DE097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MC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9D97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4EADB466" wp14:editId="78EE8DEF">
                  <wp:extent cx="114300" cy="114300"/>
                  <wp:effectExtent l="0" t="0" r="0" b="0"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704B" w14:textId="77777777" w:rsidR="00161F7E" w:rsidRDefault="00DE097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Amex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A256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72C804B4" wp14:editId="7E696965">
                  <wp:extent cx="114300" cy="114300"/>
                  <wp:effectExtent l="0" t="0" r="0" b="0"/>
                  <wp:docPr id="7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781A" w14:textId="77777777" w:rsidR="00161F7E" w:rsidRDefault="00DE0979" w:rsidP="003D451C">
            <w:pPr>
              <w:ind w:right="-10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Diners/CB</w:t>
            </w:r>
          </w:p>
        </w:tc>
        <w:tc>
          <w:tcPr>
            <w:tcW w:w="3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37C6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2CFD3936" wp14:editId="0988874A">
                  <wp:extent cx="114300" cy="114300"/>
                  <wp:effectExtent l="0" t="0" r="0" b="0"/>
                  <wp:docPr id="8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A392" w14:textId="77777777" w:rsidR="00161F7E" w:rsidRDefault="00DE0979" w:rsidP="003D451C">
            <w:pPr>
              <w:ind w:right="-17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Discover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0B35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55BADDF9" wp14:editId="7CE28D38">
                  <wp:extent cx="114300" cy="114300"/>
                  <wp:effectExtent l="0" t="0" r="0" b="0"/>
                  <wp:docPr id="9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6AAC7" w14:textId="77777777" w:rsidR="00161F7E" w:rsidRDefault="00DE097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JCB</w:t>
            </w:r>
          </w:p>
        </w:tc>
      </w:tr>
      <w:tr w:rsidR="00161F7E" w14:paraId="0F7EF951" w14:textId="77777777" w:rsidTr="003D451C">
        <w:trPr>
          <w:trHeight w:val="63"/>
        </w:trPr>
        <w:tc>
          <w:tcPr>
            <w:tcW w:w="10261" w:type="dxa"/>
            <w:gridSpan w:val="1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0B6C" w14:textId="77777777" w:rsidR="00161F7E" w:rsidRDefault="00161F7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61F7E" w14:paraId="1D63CF85" w14:textId="77777777" w:rsidTr="003D451C">
        <w:trPr>
          <w:trHeight w:val="59"/>
        </w:trPr>
        <w:tc>
          <w:tcPr>
            <w:tcW w:w="36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4C0E" w14:textId="43562A8D" w:rsidR="00161F7E" w:rsidRDefault="00DE097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Account type:</w:t>
            </w:r>
            <w:r w:rsidR="003D451C">
              <w:rPr>
                <w:rFonts w:ascii="Calibri" w:hAnsi="Calibri"/>
                <w:sz w:val="20"/>
                <w:szCs w:val="20"/>
                <w:lang w:val="en-US"/>
              </w:rPr>
              <w:t xml:space="preserve"> Individual</w:t>
            </w: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6E55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1A508F89" wp14:editId="1F9F4DB8">
                  <wp:extent cx="114300" cy="114300"/>
                  <wp:effectExtent l="0" t="0" r="0" b="0"/>
                  <wp:docPr id="10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gridSpan w:val="14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8406" w14:textId="77777777" w:rsidR="00161F7E" w:rsidRPr="003D451C" w:rsidRDefault="00DE0979">
            <w:pPr>
              <w:rPr>
                <w:b/>
              </w:rPr>
            </w:pPr>
            <w:r w:rsidRPr="003D451C">
              <w:rPr>
                <w:rStyle w:val="Tipodeletrapredefinidodopargrafo1"/>
                <w:rFonts w:ascii="Calibri" w:hAnsi="Calibri"/>
                <w:b/>
                <w:sz w:val="20"/>
                <w:szCs w:val="20"/>
                <w:lang w:val="en-US"/>
              </w:rPr>
              <w:t>Indi</w:t>
            </w:r>
            <w:r w:rsidRPr="003D451C">
              <w:rPr>
                <w:rStyle w:val="Tipodeletrapredefinidodopargrafo1"/>
                <w:rFonts w:ascii="Calibri" w:hAnsi="Calibri"/>
                <w:b/>
                <w:sz w:val="20"/>
                <w:szCs w:val="20"/>
              </w:rPr>
              <w:t>vidual (personal credit card)</w:t>
            </w:r>
          </w:p>
        </w:tc>
      </w:tr>
      <w:tr w:rsidR="00161F7E" w14:paraId="04B163AD" w14:textId="77777777" w:rsidTr="003D451C">
        <w:trPr>
          <w:trHeight w:val="59"/>
        </w:trPr>
        <w:tc>
          <w:tcPr>
            <w:tcW w:w="10261" w:type="dxa"/>
            <w:gridSpan w:val="1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E607" w14:textId="77777777" w:rsidR="00161F7E" w:rsidRDefault="00DE0979">
            <w:r>
              <w:rPr>
                <w:rStyle w:val="Tipodeletrapredefinidodopargrafo1"/>
                <w:rFonts w:ascii="Calibri" w:hAnsi="Calibri"/>
                <w:sz w:val="20"/>
                <w:szCs w:val="20"/>
                <w:lang w:val="en-GB"/>
              </w:rPr>
              <w:t>____/____/____</w:t>
            </w:r>
          </w:p>
        </w:tc>
      </w:tr>
      <w:tr w:rsidR="00161F7E" w14:paraId="278DA360" w14:textId="77777777" w:rsidTr="003D451C">
        <w:trPr>
          <w:trHeight w:val="59"/>
        </w:trPr>
        <w:tc>
          <w:tcPr>
            <w:tcW w:w="361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A21D" w14:textId="77777777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0A34" w14:textId="77777777" w:rsidR="00161F7E" w:rsidRDefault="00DE0979">
            <w:r>
              <w:rPr>
                <w:rStyle w:val="Tipodeletrapredefinidodopargrafo1"/>
                <w:rFonts w:ascii="Calibri" w:hAnsi="Calibri"/>
                <w:noProof/>
                <w:lang w:val="en-GB" w:eastAsia="en-GB"/>
              </w:rPr>
              <w:drawing>
                <wp:inline distT="0" distB="0" distL="0" distR="0" wp14:anchorId="3D75423E" wp14:editId="567B196B">
                  <wp:extent cx="114300" cy="114300"/>
                  <wp:effectExtent l="0" t="0" r="0" b="0"/>
                  <wp:docPr id="11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344C" w14:textId="77777777" w:rsidR="00161F7E" w:rsidRDefault="00DE0979" w:rsidP="003D451C">
            <w:pPr>
              <w:ind w:right="-13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Corporate</w:t>
            </w:r>
          </w:p>
        </w:tc>
        <w:tc>
          <w:tcPr>
            <w:tcW w:w="14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256C" w14:textId="77777777" w:rsidR="00161F7E" w:rsidRDefault="00DE09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Company Name:</w:t>
            </w:r>
          </w:p>
        </w:tc>
        <w:tc>
          <w:tcPr>
            <w:tcW w:w="3913" w:type="dxa"/>
            <w:gridSpan w:val="9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6398" w14:textId="77777777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1F7E" w14:paraId="3A72D14F" w14:textId="77777777" w:rsidTr="003D451C">
        <w:trPr>
          <w:trHeight w:val="63"/>
        </w:trPr>
        <w:tc>
          <w:tcPr>
            <w:tcW w:w="10261" w:type="dxa"/>
            <w:gridSpan w:val="1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6CAB" w14:textId="77777777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1F7E" w14:paraId="1430769A" w14:textId="77777777" w:rsidTr="003D451C">
        <w:trPr>
          <w:trHeight w:val="59"/>
        </w:trPr>
        <w:tc>
          <w:tcPr>
            <w:tcW w:w="4002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A0D5" w14:textId="4F9A58AE" w:rsidR="00161F7E" w:rsidRDefault="00DE0979" w:rsidP="00213E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Card number:</w:t>
            </w:r>
            <w:r w:rsidR="003D451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283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031E" w14:textId="77777777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536A" w14:textId="77777777" w:rsidR="00161F7E" w:rsidRDefault="00DE09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Exp. Date:</w:t>
            </w:r>
          </w:p>
        </w:tc>
        <w:tc>
          <w:tcPr>
            <w:tcW w:w="103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E838" w14:textId="58BC0A16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61F7E" w14:paraId="3B2532B5" w14:textId="77777777" w:rsidTr="003D451C">
        <w:trPr>
          <w:trHeight w:val="31"/>
        </w:trPr>
        <w:tc>
          <w:tcPr>
            <w:tcW w:w="8192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A5A6" w14:textId="77777777" w:rsidR="00161F7E" w:rsidRDefault="00161F7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D99184" w14:textId="77777777" w:rsidR="00161F7E" w:rsidRDefault="00DE0979">
            <w:pPr>
              <w:tabs>
                <w:tab w:val="left" w:pos="3030"/>
              </w:tabs>
            </w:pPr>
            <w:r>
              <w:rPr>
                <w:rStyle w:val="Tipodeletrapredefinidodopargrafo1"/>
                <w:rFonts w:ascii="Calibri" w:hAnsi="Calibri"/>
                <w:b/>
                <w:bCs/>
                <w:sz w:val="20"/>
                <w:szCs w:val="20"/>
                <w:lang w:val="en-GB"/>
              </w:rPr>
              <w:t>Cardholder’s Signature</w:t>
            </w:r>
            <w:r>
              <w:rPr>
                <w:rStyle w:val="Tipodeletrapredefinidodopargrafo1"/>
                <w:rFonts w:ascii="Calibri" w:hAnsi="Calibri"/>
                <w:sz w:val="20"/>
                <w:szCs w:val="20"/>
                <w:lang w:val="en-GB"/>
              </w:rPr>
              <w:t>:</w:t>
            </w:r>
          </w:p>
          <w:p w14:paraId="42B06858" w14:textId="77777777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9FC752" w14:textId="550E9FD9" w:rsidR="00161F7E" w:rsidRDefault="00DE097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Security nrº</w:t>
            </w:r>
            <w:r w:rsidR="003D451C">
              <w:rPr>
                <w:rFonts w:ascii="Calibri" w:hAnsi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10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55FB" w14:textId="77777777" w:rsidR="00161F7E" w:rsidRDefault="00161F7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D173042" w14:textId="77777777" w:rsidR="00161F7E" w:rsidRDefault="00161F7E">
      <w:pPr>
        <w:rPr>
          <w:vanish/>
        </w:rPr>
      </w:pPr>
    </w:p>
    <w:tbl>
      <w:tblPr>
        <w:tblW w:w="50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7"/>
        <w:gridCol w:w="286"/>
        <w:gridCol w:w="286"/>
        <w:gridCol w:w="286"/>
        <w:gridCol w:w="286"/>
        <w:gridCol w:w="640"/>
        <w:gridCol w:w="280"/>
        <w:gridCol w:w="280"/>
        <w:gridCol w:w="280"/>
        <w:gridCol w:w="520"/>
        <w:gridCol w:w="280"/>
        <w:gridCol w:w="280"/>
        <w:gridCol w:w="280"/>
      </w:tblGrid>
      <w:tr w:rsidR="00161F7E" w14:paraId="37F9F6E3" w14:textId="77777777">
        <w:trPr>
          <w:trHeight w:val="270"/>
        </w:trPr>
        <w:tc>
          <w:tcPr>
            <w:tcW w:w="2241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32580" w14:textId="77777777" w:rsidR="00161F7E" w:rsidRDefault="00DE097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Bankdetails:</w:t>
            </w: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26AF5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DE91D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4A22E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E6B5E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9D8E0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20083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A743C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A090C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7E" w14:paraId="66A487A7" w14:textId="77777777">
        <w:trPr>
          <w:trHeight w:val="255"/>
        </w:trPr>
        <w:tc>
          <w:tcPr>
            <w:tcW w:w="10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1411A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B45BA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EF51E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E662D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2A3DE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25351E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73A5F4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B24441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13771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8F558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8FE38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D8E98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45EC6" w14:textId="77777777" w:rsidR="00161F7E" w:rsidRDefault="00161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F7E" w14:paraId="79F5D665" w14:textId="77777777">
        <w:trPr>
          <w:trHeight w:val="25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4F493" w14:textId="77777777" w:rsidR="00161F7E" w:rsidRDefault="00DE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BPI</w:t>
            </w: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77C40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467CB8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B4DAE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4FAD7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BF1408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07AA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D58E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8EE77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0FC76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1FB4E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2C145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D370D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F7E" w14:paraId="14B22AA8" w14:textId="77777777">
        <w:trPr>
          <w:trHeight w:val="255"/>
        </w:trPr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ED760" w14:textId="77777777" w:rsidR="00161F7E" w:rsidRDefault="00DE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da República</w:t>
            </w: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9734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8A990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DBE5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B34CA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523E3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EBB1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B61D4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4D603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2FC51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6975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92F23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F7E" w14:paraId="754BD181" w14:textId="77777777">
        <w:trPr>
          <w:trHeight w:val="255"/>
        </w:trPr>
        <w:tc>
          <w:tcPr>
            <w:tcW w:w="1383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B39D0" w14:textId="77777777" w:rsidR="00161F7E" w:rsidRDefault="00DE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PT-1050 Lisboa</w:t>
            </w: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59EAE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542F0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5E73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36C97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9A768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836B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80716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4B375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54886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C1F4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0EDC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F7E" w14:paraId="648F7AC5" w14:textId="77777777">
        <w:trPr>
          <w:trHeight w:val="255"/>
        </w:trPr>
        <w:tc>
          <w:tcPr>
            <w:tcW w:w="2881" w:type="dxa"/>
            <w:gridSpan w:val="6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13BEB" w14:textId="77777777" w:rsidR="00161F7E" w:rsidRDefault="00DE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NIB: 001 000 0024 2434 6000 110</w:t>
            </w: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4A287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BEE2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B6711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DD36A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453FC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06D984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3772A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F7E" w14:paraId="79C13B83" w14:textId="77777777">
        <w:trPr>
          <w:trHeight w:val="255"/>
        </w:trPr>
        <w:tc>
          <w:tcPr>
            <w:tcW w:w="195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5C2C9" w14:textId="77777777" w:rsidR="00161F7E" w:rsidRDefault="00DE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SWIFT CODE: BBPIPTPL</w:t>
            </w: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E9673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E9651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9616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AFDFD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ED4FC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DADF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80EE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0D83D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45C9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F7E" w14:paraId="3921FE06" w14:textId="77777777">
        <w:trPr>
          <w:trHeight w:val="255"/>
        </w:trPr>
        <w:tc>
          <w:tcPr>
            <w:tcW w:w="316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4F9F1" w14:textId="77777777" w:rsidR="00161F7E" w:rsidRDefault="00DE09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IBAN: PT5000 1000 00242 434 6000 110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55504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B3259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76D81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0BA5D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A6D15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79CA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F7E" w14:paraId="21B0AFD6" w14:textId="77777777">
        <w:trPr>
          <w:trHeight w:val="255"/>
        </w:trPr>
        <w:tc>
          <w:tcPr>
            <w:tcW w:w="10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B04F8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9A814C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F2D55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ADEEE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7547C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0F4F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33C84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56D31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AD773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8512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D76F2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8E37B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B96B0" w14:textId="77777777" w:rsidR="00161F7E" w:rsidRDefault="00161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566CAD" w14:textId="77777777" w:rsidR="00161F7E" w:rsidRDefault="00161F7E">
      <w:pPr>
        <w:tabs>
          <w:tab w:val="left" w:pos="3030"/>
        </w:tabs>
        <w:rPr>
          <w:rFonts w:ascii="Calibri" w:hAnsi="Calibri"/>
          <w:sz w:val="20"/>
          <w:szCs w:val="20"/>
          <w:lang w:val="en-GB"/>
        </w:rPr>
      </w:pPr>
    </w:p>
    <w:p w14:paraId="1893EAB6" w14:textId="77777777" w:rsidR="00161F7E" w:rsidRDefault="00161F7E">
      <w:pPr>
        <w:tabs>
          <w:tab w:val="left" w:pos="3030"/>
        </w:tabs>
        <w:rPr>
          <w:rFonts w:ascii="Calibri" w:hAnsi="Calibri"/>
          <w:b/>
          <w:bCs/>
          <w:sz w:val="20"/>
          <w:szCs w:val="20"/>
          <w:lang w:val="en-GB"/>
        </w:rPr>
      </w:pPr>
    </w:p>
    <w:p w14:paraId="7DA014FD" w14:textId="77777777" w:rsidR="00161F7E" w:rsidRDefault="00161F7E">
      <w:pPr>
        <w:tabs>
          <w:tab w:val="left" w:pos="3030"/>
        </w:tabs>
        <w:rPr>
          <w:rFonts w:ascii="Calibri" w:hAnsi="Calibri"/>
          <w:b/>
          <w:bCs/>
          <w:sz w:val="18"/>
          <w:szCs w:val="18"/>
          <w:lang w:val="en-GB"/>
        </w:rPr>
      </w:pPr>
    </w:p>
    <w:p w14:paraId="01523C0E" w14:textId="77777777" w:rsidR="00161F7E" w:rsidRDefault="00DE0979">
      <w:pPr>
        <w:tabs>
          <w:tab w:val="left" w:pos="3030"/>
        </w:tabs>
        <w:rPr>
          <w:rFonts w:ascii="Calibri" w:hAnsi="Calibri"/>
          <w:b/>
          <w:bCs/>
          <w:sz w:val="18"/>
          <w:szCs w:val="18"/>
          <w:lang w:val="en-GB"/>
        </w:rPr>
      </w:pPr>
      <w:r>
        <w:rPr>
          <w:rFonts w:ascii="Calibri" w:hAnsi="Calibri"/>
          <w:b/>
          <w:bCs/>
          <w:sz w:val="18"/>
          <w:szCs w:val="18"/>
          <w:lang w:val="en-GB"/>
        </w:rPr>
        <w:t>*Payment and cancellation policy:</w:t>
      </w:r>
    </w:p>
    <w:p w14:paraId="4AD6883A" w14:textId="77777777" w:rsidR="00161F7E" w:rsidRDefault="00DE0979">
      <w:pPr>
        <w:numPr>
          <w:ilvl w:val="0"/>
          <w:numId w:val="1"/>
        </w:numPr>
        <w:tabs>
          <w:tab w:val="left" w:pos="0"/>
          <w:tab w:val="left" w:pos="2310"/>
        </w:tabs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First night will be pre-paid and charged on the credit card given by the guest, and is not refundable in case of later cancellation or no-show.</w:t>
      </w:r>
    </w:p>
    <w:p w14:paraId="2334FA2E" w14:textId="77777777" w:rsidR="00161F7E" w:rsidRDefault="00DE0979">
      <w:pPr>
        <w:numPr>
          <w:ilvl w:val="0"/>
          <w:numId w:val="1"/>
        </w:numPr>
        <w:tabs>
          <w:tab w:val="left" w:pos="0"/>
          <w:tab w:val="left" w:pos="2310"/>
        </w:tabs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In case of now-show, the Hotel will automatically cancel the remaining  nights reserved, unless client informs the Hotel of his arrival</w:t>
      </w:r>
    </w:p>
    <w:p w14:paraId="00020419" w14:textId="68824544" w:rsidR="00161F7E" w:rsidRPr="003D451C" w:rsidRDefault="00DE0979" w:rsidP="003D451C">
      <w:pPr>
        <w:numPr>
          <w:ilvl w:val="0"/>
          <w:numId w:val="1"/>
        </w:numPr>
        <w:tabs>
          <w:tab w:val="left" w:pos="0"/>
          <w:tab w:val="left" w:pos="2310"/>
        </w:tabs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Remaining nights will be paid on spot, upon check in.</w:t>
      </w:r>
    </w:p>
    <w:p w14:paraId="6863DCAA" w14:textId="77777777" w:rsidR="00161F7E" w:rsidRDefault="00161F7E">
      <w:pPr>
        <w:tabs>
          <w:tab w:val="left" w:pos="3030"/>
        </w:tabs>
        <w:rPr>
          <w:rFonts w:ascii="Calibri" w:hAnsi="Calibri"/>
          <w:sz w:val="20"/>
          <w:szCs w:val="20"/>
          <w:lang w:val="en-GB"/>
        </w:rPr>
      </w:pPr>
    </w:p>
    <w:p w14:paraId="00DE9A73" w14:textId="47CCF701" w:rsidR="00161F7E" w:rsidRPr="003D451C" w:rsidRDefault="00DE0979" w:rsidP="003D451C">
      <w:pPr>
        <w:tabs>
          <w:tab w:val="left" w:pos="3030"/>
        </w:tabs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Date ____/____/_____</w:t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</w:r>
      <w:r>
        <w:rPr>
          <w:rFonts w:ascii="Calibri" w:hAnsi="Calibri"/>
          <w:sz w:val="20"/>
          <w:szCs w:val="20"/>
          <w:lang w:val="en-GB"/>
        </w:rPr>
        <w:tab/>
        <w:t>Signatur</w:t>
      </w:r>
      <w:r w:rsidR="003D451C">
        <w:rPr>
          <w:rFonts w:ascii="Calibri" w:hAnsi="Calibri"/>
          <w:sz w:val="20"/>
          <w:szCs w:val="20"/>
          <w:lang w:val="en-GB"/>
        </w:rPr>
        <w:t>e</w:t>
      </w:r>
    </w:p>
    <w:sectPr w:rsidR="00161F7E" w:rsidRPr="003D451C">
      <w:footerReference w:type="default" r:id="rId11"/>
      <w:pgSz w:w="11906" w:h="16838"/>
      <w:pgMar w:top="1417" w:right="746" w:bottom="1417" w:left="1701" w:header="708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1D216" w14:textId="77777777" w:rsidR="004E4A3C" w:rsidRDefault="004E4A3C">
      <w:r>
        <w:separator/>
      </w:r>
    </w:p>
  </w:endnote>
  <w:endnote w:type="continuationSeparator" w:id="0">
    <w:p w14:paraId="4A716428" w14:textId="77777777" w:rsidR="004E4A3C" w:rsidRDefault="004E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1299" w14:textId="77777777" w:rsidR="00C07223" w:rsidRDefault="00DE0979">
    <w:pPr>
      <w:pStyle w:val="Rodap1"/>
    </w:pPr>
    <w:r>
      <w:t>VIP Executive Zurique Hotel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B5FB4" w14:textId="77777777" w:rsidR="004E4A3C" w:rsidRDefault="004E4A3C">
      <w:r>
        <w:rPr>
          <w:color w:val="000000"/>
        </w:rPr>
        <w:separator/>
      </w:r>
    </w:p>
  </w:footnote>
  <w:footnote w:type="continuationSeparator" w:id="0">
    <w:p w14:paraId="2CCE0625" w14:textId="77777777" w:rsidR="004E4A3C" w:rsidRDefault="004E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0B4"/>
    <w:multiLevelType w:val="multilevel"/>
    <w:tmpl w:val="8664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7E"/>
    <w:rsid w:val="00040CAC"/>
    <w:rsid w:val="00064A00"/>
    <w:rsid w:val="00161F7E"/>
    <w:rsid w:val="00163C19"/>
    <w:rsid w:val="001F6C7D"/>
    <w:rsid w:val="00213E52"/>
    <w:rsid w:val="003D451C"/>
    <w:rsid w:val="004E4A3C"/>
    <w:rsid w:val="00653C62"/>
    <w:rsid w:val="007920D8"/>
    <w:rsid w:val="00D900F6"/>
    <w:rsid w:val="00D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F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iperligao1">
    <w:name w:val="Hiperligação1"/>
    <w:rPr>
      <w:color w:val="0000FF"/>
      <w:u w:val="single"/>
    </w:rPr>
  </w:style>
  <w:style w:type="paragraph" w:customStyle="1" w:styleId="wordsection1">
    <w:name w:val="wordsection1"/>
    <w:basedOn w:val="Normal"/>
    <w:rPr>
      <w:rFonts w:eastAsia="Calibri"/>
      <w:color w:val="000000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1"/>
    <w:rPr>
      <w:rFonts w:ascii="Tahoma" w:eastAsia="Times New Roman" w:hAnsi="Tahoma" w:cs="Tahoma"/>
      <w:sz w:val="16"/>
      <w:szCs w:val="16"/>
      <w:lang w:eastAsia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52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iperligao1">
    <w:name w:val="Hiperligação1"/>
    <w:rPr>
      <w:color w:val="0000FF"/>
      <w:u w:val="single"/>
    </w:rPr>
  </w:style>
  <w:style w:type="paragraph" w:customStyle="1" w:styleId="wordsection1">
    <w:name w:val="wordsection1"/>
    <w:basedOn w:val="Normal"/>
    <w:rPr>
      <w:rFonts w:eastAsia="Calibri"/>
      <w:color w:val="000000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1"/>
    <w:rPr>
      <w:rFonts w:ascii="Tahoma" w:eastAsia="Times New Roman" w:hAnsi="Tahoma" w:cs="Tahoma"/>
      <w:sz w:val="16"/>
      <w:szCs w:val="16"/>
      <w:lang w:eastAsia="pt-PT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52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es.zurique@vip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PT02BACK01 - VIP ZURIQUE BACKOFFICE 01</dc:creator>
  <cp:lastModifiedBy>Juris Lavrikovs</cp:lastModifiedBy>
  <cp:revision>2</cp:revision>
  <dcterms:created xsi:type="dcterms:W3CDTF">2018-09-28T13:21:00Z</dcterms:created>
  <dcterms:modified xsi:type="dcterms:W3CDTF">2018-09-28T13:21:00Z</dcterms:modified>
</cp:coreProperties>
</file>